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D5A" w:rsidRPr="00820D1D" w:rsidRDefault="00A27D5A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8B1E4F" w:rsidRPr="008B1E4F" w:rsidTr="008B1E4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E4F" w:rsidRPr="008B1E4F" w:rsidRDefault="008B1E4F" w:rsidP="00820D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20D1D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drawing>
                <wp:inline distT="0" distB="0" distL="0" distR="0" wp14:anchorId="1BEE9609" wp14:editId="2AFE9E4E">
                  <wp:extent cx="954405" cy="1033780"/>
                  <wp:effectExtent l="0" t="0" r="0" b="0"/>
                  <wp:docPr id="2" name="รูปภาพ 2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B1E4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8B1E4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8B1E4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B1E4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8B1E4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ประกวดราคาจ้างก่อสร้างถนน </w:t>
            </w:r>
            <w:proofErr w:type="spellStart"/>
            <w:r w:rsidRPr="008B1E4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8B1E4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.สายบ้าน</w:t>
            </w:r>
            <w:proofErr w:type="spellStart"/>
            <w:r w:rsidRPr="008B1E4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เกาะโจด</w:t>
            </w:r>
            <w:proofErr w:type="spellEnd"/>
            <w:r w:rsidRPr="008B1E4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- ม่วงกอง หมู่ที่ ๒ ด้วยวิธีประกวดราคาอิเล็กทรอนิกส์ (</w:t>
            </w:r>
            <w:r w:rsidRPr="008B1E4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e-bidding)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------------------------------------------------------------</w:t>
            </w:r>
          </w:p>
        </w:tc>
      </w:tr>
      <w:tr w:rsidR="008B1E4F" w:rsidRPr="008B1E4F" w:rsidTr="008B1E4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D1D" w:rsidRDefault="008B1E4F" w:rsidP="008B1E4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</w:t>
            </w:r>
          </w:p>
          <w:p w:rsidR="00820D1D" w:rsidRDefault="008B1E4F" w:rsidP="008B1E4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</w:pP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="00820D1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ตามประกาศ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เรื่อง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ประกวดราคาจ้างก่อสร้างถนน </w:t>
            </w:r>
            <w:proofErr w:type="spellStart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.สายบ้าน</w:t>
            </w:r>
            <w:proofErr w:type="spellStart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เกาะโจด</w:t>
            </w:r>
            <w:proofErr w:type="spellEnd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</w:t>
            </w:r>
            <w:r w:rsidR="00820D1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–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</w:t>
            </w:r>
          </w:p>
          <w:p w:rsidR="00820D1D" w:rsidRDefault="008B1E4F" w:rsidP="008B1E4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ม่วงกอง หมู่ที่ ๒ ด้วยวิธีประกวดราคาอิเล็กทรอนิกส์ (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e-bidding)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และเอกสารประกวดราคา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จ้าง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="00820D1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e-b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idding) 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เลขที่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๐๓/๒๕๖๕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๒๐ มิถุนายน ๒๕๖๕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นั้น</w:t>
            </w:r>
          </w:p>
          <w:p w:rsidR="00820D1D" w:rsidRDefault="008B1E4F" w:rsidP="008B1E4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.สายบ้าน</w:t>
            </w:r>
            <w:proofErr w:type="spellStart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เกาะโจด</w:t>
            </w:r>
            <w:proofErr w:type="spellEnd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- ม่วงกอง หมู่ที่ ๒ ตำบลนา</w:t>
            </w:r>
            <w:proofErr w:type="spellStart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จำนวน ๑ สาย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ห้างหุ้นส่วนจำกัด ซี </w:t>
            </w:r>
            <w:proofErr w:type="spellStart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อาร์</w:t>
            </w:r>
            <w:proofErr w:type="spellEnd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เอ็ม</w:t>
            </w:r>
            <w:proofErr w:type="spellEnd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คอน</w:t>
            </w:r>
            <w:proofErr w:type="spellStart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สตรัคชั่น</w:t>
            </w:r>
            <w:proofErr w:type="spellEnd"/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(ให้บริการ)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ซึ่งเป็นผู้ประกอบวิสาหกิจขนาดกลางและขนาดย่อม (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SMEs) 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เป็นเงินทั้งสิ้น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820D1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๕๓๘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๖๐๐.๐๐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820D1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ห้าแสนสามหมื่นแปดพันหกร้อยบาทถ้วน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</w:p>
          <w:p w:rsidR="008B1E4F" w:rsidRPr="008B1E4F" w:rsidRDefault="008B1E4F" w:rsidP="008B1E4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8B1E4F" w:rsidRPr="008B1E4F" w:rsidTr="008B1E4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E4F" w:rsidRPr="008B1E4F" w:rsidRDefault="008B1E4F" w:rsidP="008B1E4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B1E4F" w:rsidRPr="008B1E4F" w:rsidTr="008B1E4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E4F" w:rsidRPr="008B1E4F" w:rsidRDefault="008B1E4F" w:rsidP="008B1E4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D1D" w:rsidRDefault="008B1E4F" w:rsidP="008B1E4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8B1E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="00073BB0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 xml:space="preserve"> 5 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กรกฎาคม </w:t>
            </w:r>
            <w:r w:rsidR="00A27D5A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Pr="008B1E4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พ.ศ. ๒๕๖๕</w:t>
            </w:r>
            <w:bookmarkStart w:id="0" w:name="_GoBack"/>
            <w:bookmarkEnd w:id="0"/>
          </w:p>
          <w:p w:rsidR="00820D1D" w:rsidRDefault="00820D1D" w:rsidP="008B1E4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20D1D" w:rsidRPr="008B1E4F" w:rsidRDefault="00073BB0" w:rsidP="008B1E4F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สุรัตน์  ชูอักษร</w:t>
            </w:r>
          </w:p>
        </w:tc>
      </w:tr>
      <w:tr w:rsidR="008B1E4F" w:rsidRPr="008B1E4F" w:rsidTr="008B1E4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E4F" w:rsidRPr="008B1E4F" w:rsidRDefault="008B1E4F" w:rsidP="008B1E4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E4F" w:rsidRPr="008B1E4F" w:rsidRDefault="008B1E4F" w:rsidP="008B1E4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B1E4F" w:rsidRPr="008B1E4F" w:rsidTr="008B1E4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E4F" w:rsidRPr="008B1E4F" w:rsidRDefault="008B1E4F" w:rsidP="008B1E4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E4F" w:rsidRPr="008B1E4F" w:rsidRDefault="008B1E4F" w:rsidP="008B1E4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B1E4F" w:rsidRPr="008B1E4F" w:rsidTr="008B1E4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1E4F" w:rsidRPr="008B1E4F" w:rsidRDefault="008B1E4F" w:rsidP="008B1E4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1"/>
            </w:tblGrid>
            <w:tr w:rsidR="008B1E4F" w:rsidRPr="008B1E4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B1E4F" w:rsidRPr="008B1E4F" w:rsidRDefault="008B1E4F" w:rsidP="008B1E4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B1E4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8B1E4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นายสุรัตน์ ชูอักษร)</w:t>
                  </w:r>
                </w:p>
              </w:tc>
            </w:tr>
            <w:tr w:rsidR="008B1E4F" w:rsidRPr="008B1E4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B1E4F" w:rsidRPr="008B1E4F" w:rsidRDefault="008B1E4F" w:rsidP="008B1E4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B1E4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</w:t>
                  </w:r>
                  <w:proofErr w:type="spellStart"/>
                  <w:r w:rsidRPr="008B1E4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</w:p>
              </w:tc>
            </w:tr>
            <w:tr w:rsidR="008B1E4F" w:rsidRPr="008B1E4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B1E4F" w:rsidRPr="008B1E4F" w:rsidRDefault="008B1E4F" w:rsidP="008B1E4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B1E4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8B1E4F" w:rsidRPr="008B1E4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B1E4F" w:rsidRPr="008B1E4F" w:rsidRDefault="008B1E4F" w:rsidP="008B1E4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B1E4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8B1E4F" w:rsidRPr="008B1E4F" w:rsidRDefault="008B1E4F" w:rsidP="008B1E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p w:rsidR="008B1E4F" w:rsidRPr="00820D1D" w:rsidRDefault="008B1E4F">
      <w:pPr>
        <w:rPr>
          <w:rFonts w:ascii="TH SarabunIT๙" w:hAnsi="TH SarabunIT๙" w:cs="TH SarabunIT๙"/>
          <w:sz w:val="32"/>
          <w:szCs w:val="32"/>
        </w:rPr>
      </w:pPr>
    </w:p>
    <w:sectPr w:rsidR="008B1E4F" w:rsidRPr="00820D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E4F"/>
    <w:rsid w:val="00073BB0"/>
    <w:rsid w:val="00820D1D"/>
    <w:rsid w:val="00864CA8"/>
    <w:rsid w:val="008844A5"/>
    <w:rsid w:val="008B1E4F"/>
    <w:rsid w:val="00A27D5A"/>
    <w:rsid w:val="00D96729"/>
    <w:rsid w:val="00FB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1E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1E4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1E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1E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6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9</cp:revision>
  <dcterms:created xsi:type="dcterms:W3CDTF">2022-07-04T04:25:00Z</dcterms:created>
  <dcterms:modified xsi:type="dcterms:W3CDTF">2022-07-07T02:33:00Z</dcterms:modified>
</cp:coreProperties>
</file>