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B22405" w:rsidRPr="00B22405" w:rsidTr="00B2240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Default="00B22405" w:rsidP="00B224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B22405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inline distT="0" distB="0" distL="0" distR="0" wp14:anchorId="77329C21" wp14:editId="6B9C9D24">
                      <wp:extent cx="307340" cy="307340"/>
                      <wp:effectExtent l="0" t="0" r="0" b="0"/>
                      <wp:docPr id="1" name="สี่เหลี่ยมผืนผ้า 1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7340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สี่เหลี่ยมผืนผ้า 1" o:spid="_x0000_s1026" alt="คำอธิบาย: /EGPRestService/egpmaster/getImagesLogo?filelogo=krut100.gif" style="width:24.2pt;height:24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</w:p>
          <w:p w:rsidR="00B22405" w:rsidRDefault="00B22405" w:rsidP="00B224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  <w:r w:rsidRPr="0085242F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57E5C900" wp14:editId="255CEB6E">
                  <wp:extent cx="954405" cy="1033780"/>
                  <wp:effectExtent l="0" t="0" r="0" b="0"/>
                  <wp:docPr id="2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1033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2405" w:rsidRDefault="00B22405" w:rsidP="00B224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</w:pPr>
          </w:p>
          <w:p w:rsidR="00B22405" w:rsidRDefault="00B22405" w:rsidP="00B224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</w:rPr>
            </w:pPr>
            <w:r w:rsidRPr="00B2240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Pr="00B2240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เทศบาลตำบลนาโหนด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B2240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B2240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B2240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จ้างปรับปรุงภูมิทัศน์รอบอาคารศูนย์พัฒนาเด็กเล็กบ้านต้นไทร (หลังใหม่) </w:t>
            </w:r>
          </w:p>
          <w:p w:rsidR="00B22405" w:rsidRPr="00B22405" w:rsidRDefault="00B22405" w:rsidP="00B224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22405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หมู่ที่ ๒ ตำบลนาโหนด โดยวิธีเฉพาะเจาะจง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B22405" w:rsidRPr="00B22405" w:rsidTr="00B2240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Default="00B22405" w:rsidP="00B224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</w:t>
            </w:r>
          </w:p>
          <w:p w:rsidR="00B22405" w:rsidRDefault="00B22405" w:rsidP="00B224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2240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เทศบาลตำบลนาโหนด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2240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จ้างปรับปรุงภูมิทัศน์รอบอาคารศูนย์พัฒนาเด็กเล็กบ้านต้นไทร (หลังใหม่) หมู่ที่ ๒ ตำบลนาโหนด โดยวิธีเฉพาะเจาะจง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B22405" w:rsidRPr="00B22405" w:rsidRDefault="00B22405" w:rsidP="00B224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B2240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งานปรับปรุงภูมิทัศน์รอบอาคารศูนย์พัฒนาเด็กเล็กบ้านต้นไทร (หลังใหม่) หมู่ที่ ๒ ตำบลนาโหนด จำนวน ๑ งาน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นายจำเนียน จันทร์เทพ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2240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๑๒๑</w:t>
            </w:r>
            <w:r w:rsidRPr="00B2240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B2240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B2240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หนึ่งแสนสองหมื่นหนึ่งพันบาทถ้วน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B22405" w:rsidRPr="00B22405" w:rsidTr="00B22405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Pr="00B22405" w:rsidRDefault="00B22405" w:rsidP="00B224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B22405" w:rsidRPr="00B22405" w:rsidTr="00B22405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Pr="00B22405" w:rsidRDefault="00B22405" w:rsidP="00B224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Default="00B22405" w:rsidP="00B224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B2240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2240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 </w:t>
            </w:r>
            <w:r w:rsidRPr="00B22405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๑๕ มีนาคม พ.ศ. ๒๕๖๒</w:t>
            </w:r>
          </w:p>
          <w:p w:rsidR="00B22405" w:rsidRDefault="00B22405" w:rsidP="00B22405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B22405" w:rsidRPr="00B22405" w:rsidRDefault="00B22405" w:rsidP="00B22405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bookmarkStart w:id="0" w:name="_GoBack"/>
            <w:bookmarkEnd w:id="0"/>
          </w:p>
        </w:tc>
      </w:tr>
      <w:tr w:rsidR="00B22405" w:rsidRPr="00B22405" w:rsidTr="00B22405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Pr="00B22405" w:rsidRDefault="00B22405" w:rsidP="00B224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Pr="00B22405" w:rsidRDefault="00B22405" w:rsidP="00B224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22405" w:rsidRPr="00B22405" w:rsidTr="00B22405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Pr="00B22405" w:rsidRDefault="00B22405" w:rsidP="00B224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Pr="00B22405" w:rsidRDefault="00B22405" w:rsidP="00B224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B22405" w:rsidRPr="00B22405" w:rsidTr="00B22405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22405" w:rsidRPr="00B22405" w:rsidRDefault="00B22405" w:rsidP="00B22405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B22405" w:rsidRPr="00B2240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22405" w:rsidRPr="00B22405" w:rsidRDefault="00B22405" w:rsidP="00B224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B2240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สุรชัย ชูอักษร</w:t>
                  </w:r>
                  <w:r w:rsidRPr="00B2240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B22405" w:rsidRPr="00B2240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22405" w:rsidRPr="00B22405" w:rsidRDefault="00B22405" w:rsidP="00B224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B2240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B2240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ชูอักษร)</w:t>
                  </w:r>
                </w:p>
              </w:tc>
            </w:tr>
            <w:tr w:rsidR="00B22405" w:rsidRPr="00B2240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22405" w:rsidRPr="00B22405" w:rsidRDefault="00B22405" w:rsidP="00B224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B2240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นายกเทศมนตรีตำบลนาโหนด</w:t>
                  </w:r>
                </w:p>
              </w:tc>
            </w:tr>
            <w:tr w:rsidR="00B22405" w:rsidRPr="00B2240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22405" w:rsidRPr="00B22405" w:rsidRDefault="00B22405" w:rsidP="00B224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B2240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B22405" w:rsidRPr="00B22405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B22405" w:rsidRPr="00B22405" w:rsidRDefault="00B22405" w:rsidP="00B22405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B22405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B22405" w:rsidRPr="00B22405" w:rsidRDefault="00B22405" w:rsidP="00B2240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0172FE" w:rsidRDefault="000172FE"/>
    <w:sectPr w:rsidR="000172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405"/>
    <w:rsid w:val="000172FE"/>
    <w:rsid w:val="00B2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24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240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24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24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9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1</cp:revision>
  <dcterms:created xsi:type="dcterms:W3CDTF">2019-03-26T06:00:00Z</dcterms:created>
  <dcterms:modified xsi:type="dcterms:W3CDTF">2019-03-26T06:02:00Z</dcterms:modified>
</cp:coreProperties>
</file>