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AF0" w:rsidRDefault="00D70EF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2213"/>
            <wp:effectExtent l="19050" t="0" r="2540" b="0"/>
            <wp:docPr id="1" name="Picture 1" descr="C:\Users\com\Desktop\27335725_1782009321865021_189551883_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esktop\27335725_1782009321865021_189551883_o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2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5AF0" w:rsidSect="004D5A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D70EFD"/>
    <w:rsid w:val="004D5AF0"/>
    <w:rsid w:val="00B54351"/>
    <w:rsid w:val="00D70EFD"/>
    <w:rsid w:val="00EF0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EFD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0E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2018-01-26T09:56:00Z</dcterms:created>
  <dcterms:modified xsi:type="dcterms:W3CDTF">2018-01-26T09:57:00Z</dcterms:modified>
</cp:coreProperties>
</file>