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797CAF" w:rsidRPr="00797CAF" w:rsidTr="00797CA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5405BA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405BA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470CC20E" wp14:editId="4F7D771D">
                      <wp:extent cx="302260" cy="30226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97CAF">
              <w:rPr>
                <w:rFonts w:ascii="TH SarabunIT๙" w:eastAsia="Times New Roman" w:hAnsi="TH SarabunIT๙" w:cs="TH SarabunIT๙"/>
                <w:sz w:val="28"/>
              </w:rPr>
              <w:br/>
            </w:r>
          </w:p>
          <w:p w:rsidR="00797CAF" w:rsidRPr="005405BA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405BA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1B4F802F" wp14:editId="53F54D16">
                  <wp:extent cx="917600" cy="993913"/>
                  <wp:effectExtent l="0" t="0" r="0" b="0"/>
                  <wp:docPr id="2" name="รูปภาพ 2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680" cy="998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7CAF" w:rsidRPr="005405BA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97CAF" w:rsidRPr="005405BA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</w:pPr>
            <w:r w:rsidRPr="00797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97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97CA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จ้างซ่อมแซมถนนสายหนองไม้แก่น ช่วง กม.๐+๕๐๐ ถึง กม.๑+๐๐๐ </w:t>
            </w:r>
          </w:p>
          <w:p w:rsidR="00797CAF" w:rsidRPr="00797CAF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หมู่ที่ ๙ ตำบลนา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จ้างซ่อมแซมถนนสายหนองไม้แก่น ช่วง กม.๐+๕๐๐ ถึง กม.๑+๐๐๐ หมู่ที่ ๙ ตำบลนา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ซ่อมแซมถนนสายหนองไม้แก่น ช่วง กม.๐+๕๐๐ ถึง กม.๑+๐๐๐ หมู่ที่ ๙ ตำบลนา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งาน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นางเพ็ญศรี พุ่ม</w:t>
            </w:r>
            <w:proofErr w:type="spellStart"/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พูล</w:t>
            </w:r>
            <w:proofErr w:type="spellEnd"/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๘๔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  (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แปดหมื่นสี่พันบาทถ้วน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5405BA" w:rsidRDefault="00797CAF" w:rsidP="00797C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97CA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797CA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 เมษายน พ.ศ. ๒๕๖๒</w:t>
            </w:r>
          </w:p>
          <w:p w:rsidR="00797CAF" w:rsidRPr="00797CAF" w:rsidRDefault="00797CAF" w:rsidP="00797CA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97CAF" w:rsidRPr="00797CAF" w:rsidTr="00797CAF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CAF" w:rsidRPr="00797CAF" w:rsidRDefault="00797CAF" w:rsidP="00797CAF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797CAF" w:rsidRPr="00797CA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7CAF" w:rsidRPr="00797CAF" w:rsidRDefault="00797CAF" w:rsidP="00797CA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  <w:r w:rsidRPr="00797CAF">
                    <w:rPr>
                      <w:rFonts w:ascii="TH SarabunIT๙" w:eastAsia="Times New Roman" w:hAnsi="TH SarabunIT๙" w:cs="TH SarabunIT๙"/>
                      <w:sz w:val="28"/>
                    </w:rPr>
                    <w:t> </w:t>
                  </w:r>
                </w:p>
              </w:tc>
            </w:tr>
            <w:tr w:rsidR="00797CAF" w:rsidRPr="00797CA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7CAF" w:rsidRPr="00797CAF" w:rsidRDefault="00797CAF" w:rsidP="00797CA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797CAF" w:rsidRPr="00797CA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7CAF" w:rsidRPr="00797CAF" w:rsidRDefault="00797CAF" w:rsidP="00797CA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797CAF" w:rsidRPr="00797CA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7CAF" w:rsidRPr="00797CAF" w:rsidRDefault="00797CAF" w:rsidP="00797CA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797CAF" w:rsidRPr="00797CAF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97CAF" w:rsidRPr="00797CAF" w:rsidRDefault="00797CAF" w:rsidP="00797CAF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97CAF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97CAF" w:rsidRPr="00797CAF" w:rsidRDefault="00797CAF" w:rsidP="00797CA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B3F06" w:rsidRPr="005405BA" w:rsidRDefault="00AB3F06">
      <w:pPr>
        <w:rPr>
          <w:rFonts w:ascii="TH SarabunIT๙" w:hAnsi="TH SarabunIT๙" w:cs="TH SarabunIT๙"/>
        </w:rPr>
      </w:pPr>
    </w:p>
    <w:sectPr w:rsidR="00AB3F06" w:rsidRPr="005405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CAF"/>
    <w:rsid w:val="005405BA"/>
    <w:rsid w:val="00797CAF"/>
    <w:rsid w:val="00AB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C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7CA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C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7C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</cp:revision>
  <dcterms:created xsi:type="dcterms:W3CDTF">2019-06-15T04:40:00Z</dcterms:created>
  <dcterms:modified xsi:type="dcterms:W3CDTF">2019-06-15T05:12:00Z</dcterms:modified>
</cp:coreProperties>
</file>