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2"/>
        <w:gridCol w:w="4823"/>
      </w:tblGrid>
      <w:tr w:rsidR="00420112" w:rsidRPr="00420112" w:rsidTr="0042011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20112" w:rsidRDefault="00420112" w:rsidP="004201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</w:rPr>
            </w:pPr>
            <w:r w:rsidRPr="00420112"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inline distT="0" distB="0" distL="0" distR="0" wp14:anchorId="71235342" wp14:editId="733E0B8D">
                      <wp:extent cx="307340" cy="307340"/>
                      <wp:effectExtent l="0" t="0" r="0" b="0"/>
                      <wp:docPr id="1" name="สี่เหลี่ยมผืนผ้า 1" descr="/EGPRestService/egpmaster/getImagesLogo?filelogo=krut100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7340" cy="3073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สี่เหลี่ยมผืนผ้า 1" o:spid="_x0000_s1026" alt="คำอธิบาย: /EGPRestService/egpmaster/getImagesLogo?filelogo=krut100.gif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420112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</w:p>
          <w:p w:rsidR="00420112" w:rsidRDefault="00420112" w:rsidP="004201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</w:rPr>
            </w:pPr>
          </w:p>
          <w:p w:rsidR="00420112" w:rsidRDefault="006164AF" w:rsidP="002D29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</w:rPr>
            </w:pPr>
            <w:r w:rsidRPr="00441B7E"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12910070" wp14:editId="5FCA94E3">
                  <wp:extent cx="1006278" cy="1089965"/>
                  <wp:effectExtent l="0" t="0" r="3810" b="0"/>
                  <wp:docPr id="2" name="รูปภาพ 2" descr="https://process3.gprocurement.go.th/EGPRestService/egpmaster/getImages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RestService/egpmaster/getImages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1455" cy="10955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  <w:p w:rsidR="00420112" w:rsidRPr="00420112" w:rsidRDefault="00420112" w:rsidP="004201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2011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ประกาศ</w:t>
            </w:r>
            <w:r w:rsidRPr="00420112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420112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420112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42011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เรื่อง ประกาศผู้ชนะการเสนอราคา</w:t>
            </w:r>
            <w:r w:rsidRPr="0042011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420112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 xml:space="preserve">จ้างก่อสร้างถนน </w:t>
            </w:r>
            <w:proofErr w:type="spellStart"/>
            <w:r w:rsidRPr="00420112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คสล</w:t>
            </w:r>
            <w:proofErr w:type="spellEnd"/>
            <w:r w:rsidRPr="00420112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. สายบ้านเกาะทังตีน - เขตตำบล ช่วง กม. ๑ + ๑๓๓ ถึง กม. ๑ + ๒๑๘ หมู่ที่ ๕ ตำบลนา</w:t>
            </w:r>
            <w:proofErr w:type="spellStart"/>
            <w:r w:rsidRPr="00420112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420112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 xml:space="preserve"> โดยวิธีเฉพาะเจาะจง</w:t>
            </w:r>
            <w:r w:rsidRPr="00420112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-------------------------------------------------------------- </w:t>
            </w:r>
          </w:p>
        </w:tc>
      </w:tr>
      <w:tr w:rsidR="00420112" w:rsidRPr="00420112" w:rsidTr="0042011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20112" w:rsidRDefault="00420112" w:rsidP="0042011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20112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</w:t>
            </w:r>
          </w:p>
          <w:p w:rsidR="00420112" w:rsidRDefault="00420112" w:rsidP="0042011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      </w:t>
            </w:r>
            <w:r w:rsidRPr="0042011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ตามที่</w:t>
            </w:r>
            <w:r w:rsidRPr="0042011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420112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420112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42011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42011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ได้มีโครงการ</w:t>
            </w:r>
            <w:r w:rsidRPr="0042011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420112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 xml:space="preserve">จ้างก่อสร้างถนน </w:t>
            </w:r>
            <w:proofErr w:type="spellStart"/>
            <w:r w:rsidRPr="00420112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คสล</w:t>
            </w:r>
            <w:proofErr w:type="spellEnd"/>
            <w:r w:rsidRPr="00420112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. สายบ้านเกาะทังตีน - เขตตำบล ช่วง กม. ๑ + ๑๓๓ ถึง กม. ๑ + ๒๑๘ หมู่ที่ ๕ ตำบลนา</w:t>
            </w:r>
            <w:proofErr w:type="spellStart"/>
            <w:r w:rsidRPr="00420112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420112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 xml:space="preserve"> โดยวิธีเฉพาะเจาะจง</w:t>
            </w:r>
            <w:r w:rsidRPr="00420112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42011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นั้น</w:t>
            </w:r>
          </w:p>
          <w:p w:rsidR="00420112" w:rsidRPr="00420112" w:rsidRDefault="00420112" w:rsidP="0042011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20112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</w:t>
            </w:r>
            <w:r w:rsidRPr="00420112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Pr="00420112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คสล</w:t>
            </w:r>
            <w:proofErr w:type="spellEnd"/>
            <w:r w:rsidRPr="00420112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.สายบ้านเกาะทังตีน - เขตตำบล ช่วง กม. ๑+๑๓๓ ถึง กม. ๑+๒๑๘ หมู่ที่ ๕ ตำบลนา</w:t>
            </w:r>
            <w:proofErr w:type="spellStart"/>
            <w:r w:rsidRPr="00420112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420112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 xml:space="preserve"> จำนวน ๑ งาน</w:t>
            </w:r>
            <w:r w:rsidRPr="0042011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42011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ผู้ได้รับการคัดเลือก ได้แก่</w:t>
            </w:r>
            <w:r w:rsidRPr="0042011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proofErr w:type="spellStart"/>
            <w:r w:rsidRPr="00420112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หจก</w:t>
            </w:r>
            <w:proofErr w:type="spellEnd"/>
            <w:r w:rsidRPr="00420112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.ประไพพัตร ก่อสร้าง (ให้บริการ)</w:t>
            </w:r>
            <w:r w:rsidRPr="0042011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42011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โดยเสนอราคา เป็นเงินทั้งสิ้น</w:t>
            </w:r>
            <w:r w:rsidRPr="0042011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420112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๒๗๓</w:t>
            </w:r>
            <w:r w:rsidRPr="00420112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,</w:t>
            </w:r>
            <w:r w:rsidRPr="00420112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๐๐๐.๐๐</w:t>
            </w:r>
            <w:r w:rsidRPr="0042011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42011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Pr="00420112">
              <w:rPr>
                <w:rFonts w:ascii="TH SarabunIT๙" w:eastAsia="Times New Roman" w:hAnsi="TH SarabunIT๙" w:cs="TH SarabunIT๙"/>
                <w:sz w:val="32"/>
                <w:szCs w:val="32"/>
              </w:rPr>
              <w:t> (</w:t>
            </w:r>
            <w:r w:rsidRPr="00420112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สองแสนเจ็ดหมื่นสามพันบาทถ้วน</w:t>
            </w:r>
            <w:r w:rsidRPr="0042011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) </w:t>
            </w:r>
            <w:r w:rsidRPr="0042011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รวมภาษีมูลค่าเพิ่มและภาษีอื่น ค่าขนส่ง ค่าจดทะเบียน และค่าใช้จ่ายอื่นๆ ทั้งปวง</w:t>
            </w:r>
          </w:p>
        </w:tc>
      </w:tr>
      <w:tr w:rsidR="00420112" w:rsidRPr="00420112" w:rsidTr="0042011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20112" w:rsidRPr="00420112" w:rsidRDefault="00420112" w:rsidP="0042011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2011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</w:tr>
      <w:tr w:rsidR="00420112" w:rsidRPr="00420112" w:rsidTr="00420112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20112" w:rsidRPr="00420112" w:rsidRDefault="00420112" w:rsidP="0042011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20112" w:rsidRDefault="00420112" w:rsidP="0042011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2011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ประกาศ ณ วันที่</w:t>
            </w:r>
            <w:r w:rsidRPr="0042011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420112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</w:t>
            </w:r>
            <w:r w:rsidRPr="00420112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๘ พฤศจิกายน พ.ศ. ๒๕๖๑</w:t>
            </w:r>
          </w:p>
          <w:p w:rsidR="00420112" w:rsidRDefault="00420112" w:rsidP="0042011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420112" w:rsidRPr="00420112" w:rsidRDefault="00420112" w:rsidP="00420112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</w:tr>
      <w:tr w:rsidR="00420112" w:rsidRPr="00420112" w:rsidTr="00420112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20112" w:rsidRPr="00420112" w:rsidRDefault="00420112" w:rsidP="00420112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20112" w:rsidRPr="00420112" w:rsidRDefault="00420112" w:rsidP="00420112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420112" w:rsidRPr="00420112" w:rsidTr="00420112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20112" w:rsidRPr="00420112" w:rsidRDefault="00420112" w:rsidP="00420112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20112" w:rsidRPr="00420112" w:rsidRDefault="00420112" w:rsidP="00420112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420112" w:rsidRPr="00420112" w:rsidTr="00420112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20112" w:rsidRPr="00420112" w:rsidRDefault="00420112" w:rsidP="00420112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581"/>
            </w:tblGrid>
            <w:tr w:rsidR="00420112" w:rsidRPr="00420112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420112" w:rsidRPr="00420112" w:rsidRDefault="00420112" w:rsidP="00420112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420112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สุรชัย ชูอักษร</w:t>
                  </w:r>
                </w:p>
              </w:tc>
            </w:tr>
            <w:tr w:rsidR="00420112" w:rsidRPr="00420112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420112" w:rsidRPr="00420112" w:rsidRDefault="00420112" w:rsidP="00420112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420112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t>(</w:t>
                  </w:r>
                  <w:r w:rsidRPr="00420112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นายสุรชัย ชูอักษร)</w:t>
                  </w:r>
                </w:p>
              </w:tc>
            </w:tr>
            <w:tr w:rsidR="00420112" w:rsidRPr="00420112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420112" w:rsidRPr="00420112" w:rsidRDefault="00420112" w:rsidP="00420112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420112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นายกเทศมนตรีตำบลนา</w:t>
                  </w:r>
                  <w:proofErr w:type="spellStart"/>
                  <w:r w:rsidRPr="00420112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โหนด</w:t>
                  </w:r>
                  <w:proofErr w:type="spellEnd"/>
                </w:p>
              </w:tc>
            </w:tr>
            <w:tr w:rsidR="00420112" w:rsidRPr="00420112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420112" w:rsidRPr="00420112" w:rsidRDefault="00420112" w:rsidP="00420112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420112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t> </w:t>
                  </w:r>
                </w:p>
              </w:tc>
            </w:tr>
            <w:tr w:rsidR="00420112" w:rsidRPr="00420112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420112" w:rsidRPr="00420112" w:rsidRDefault="00420112" w:rsidP="00420112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420112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420112" w:rsidRPr="00420112" w:rsidRDefault="00420112" w:rsidP="004201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370015" w:rsidRDefault="00370015"/>
    <w:sectPr w:rsidR="003700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112"/>
    <w:rsid w:val="002D2993"/>
    <w:rsid w:val="00370015"/>
    <w:rsid w:val="00420112"/>
    <w:rsid w:val="00616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64A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164A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64A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164A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30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Aoi</dc:creator>
  <cp:lastModifiedBy>Aoi</cp:lastModifiedBy>
  <cp:revision>2</cp:revision>
  <dcterms:created xsi:type="dcterms:W3CDTF">2019-03-26T04:24:00Z</dcterms:created>
  <dcterms:modified xsi:type="dcterms:W3CDTF">2019-03-26T04:36:00Z</dcterms:modified>
</cp:coreProperties>
</file>