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8B61A9" w:rsidRPr="008B61A9" w:rsidTr="008B61A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61A9" w:rsidRPr="008B61A9" w:rsidRDefault="008B61A9" w:rsidP="008B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B61A9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2DFEF198" wp14:editId="28870F0A">
                      <wp:extent cx="307340" cy="307340"/>
                      <wp:effectExtent l="0" t="0" r="0" b="0"/>
                      <wp:docPr id="1" name="สี่เหลี่ยมผืนผ้า 1" descr="/EGPRestService/egpmaster/getImagesLogo?filelogo=krut100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340" cy="307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สี่เหลี่ยมผืนผ้า 1" o:spid="_x0000_s1026" alt="คำอธิบาย: /EGPRestService/egpmaster/getImagesLogo?filelogo=krut100.gif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</w:p>
          <w:p w:rsidR="008B61A9" w:rsidRPr="008B61A9" w:rsidRDefault="008B61A9" w:rsidP="008B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5242F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8F39702" wp14:editId="03F4CD7F">
                  <wp:extent cx="954405" cy="1033780"/>
                  <wp:effectExtent l="0" t="0" r="0" b="0"/>
                  <wp:docPr id="2" name="LOGO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8B61A9" w:rsidRPr="008B61A9" w:rsidRDefault="008B61A9" w:rsidP="008B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61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</w:t>
            </w:r>
            <w:r w:rsidRPr="008B61A9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เทศบาลตำบลนาโหนด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B61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8B61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B61A9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จ้างปรับปรุงถนนเข้าศูนย์พัฒนาเด็กเล็กบ้านต้นไทร หมู่ที่ ๒ ตำบลนาโหนด โดยวิธีเฉพาะเจาะจง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</w:tc>
      </w:tr>
      <w:tr w:rsidR="008B61A9" w:rsidRPr="008B61A9" w:rsidTr="008B61A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61A9" w:rsidRDefault="008B61A9" w:rsidP="008B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B61A9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เทศบาลตำบลนาโหนด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ได้มีโครงการ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B61A9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จ้างปรับปรุงถนนเข้าศูนย์พัฒนาเด็กเล็กบ้านต้นไทร หมู่ที่ ๒ ตำบลนาโหนด โดยวิธีเฉพาะเจาะจง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</w:p>
          <w:p w:rsidR="008B61A9" w:rsidRPr="008B61A9" w:rsidRDefault="008B61A9" w:rsidP="008B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8B61A9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จ้างปรับปรุงถนนเข้าศูนย์พัฒนาเด็กเล็กบ้านต้นไทร หมู่ที่ ๒ ตำบลนาโหนด จำนวน ๑ งาน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B61A9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จำเนียนพาณิชย์ (ขายส่ง</w:t>
            </w:r>
            <w:r w:rsidRPr="008B61A9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8B61A9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ขายปลีก</w:t>
            </w:r>
            <w:r w:rsidRPr="008B61A9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8B61A9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ให้บริการ)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B61A9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๘๑</w:t>
            </w:r>
            <w:r w:rsidRPr="008B61A9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8B61A9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8B61A9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แปดหมื่นหนึ่งพันบาทถ้วน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8B61A9" w:rsidRPr="008B61A9" w:rsidTr="008B61A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61A9" w:rsidRPr="008B61A9" w:rsidRDefault="008B61A9" w:rsidP="008B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8B61A9" w:rsidRPr="008B61A9" w:rsidTr="008B61A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61A9" w:rsidRPr="008B61A9" w:rsidRDefault="008B61A9" w:rsidP="008B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61A9" w:rsidRDefault="008B61A9" w:rsidP="008B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8B61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B61A9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8B61A9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๒๘ กุมภาพันธ์ พ.ศ. ๒๕๖๒</w:t>
            </w:r>
          </w:p>
          <w:p w:rsidR="008B61A9" w:rsidRPr="008B61A9" w:rsidRDefault="008B61A9" w:rsidP="008B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B61A9" w:rsidRPr="008B61A9" w:rsidTr="008B61A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61A9" w:rsidRPr="008B61A9" w:rsidRDefault="008B61A9" w:rsidP="008B61A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61A9" w:rsidRPr="008B61A9" w:rsidRDefault="008B61A9" w:rsidP="008B61A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B61A9" w:rsidRPr="008B61A9" w:rsidTr="008B61A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61A9" w:rsidRPr="008B61A9" w:rsidRDefault="008B61A9" w:rsidP="008B61A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61A9" w:rsidRPr="008B61A9" w:rsidRDefault="008B61A9" w:rsidP="008B61A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B61A9" w:rsidRPr="008B61A9" w:rsidTr="008B61A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61A9" w:rsidRPr="008B61A9" w:rsidRDefault="008B61A9" w:rsidP="008B61A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81"/>
            </w:tblGrid>
            <w:tr w:rsidR="008B61A9" w:rsidRPr="008B61A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B61A9" w:rsidRPr="008B61A9" w:rsidRDefault="008B61A9" w:rsidP="008B61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B61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สุรชัย ชูอักษร</w:t>
                  </w:r>
                  <w:r w:rsidRPr="008B61A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8B61A9" w:rsidRPr="008B61A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B61A9" w:rsidRPr="008B61A9" w:rsidRDefault="008B61A9" w:rsidP="008B61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B61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8B61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นายสุรชัย ชูอักษร)</w:t>
                  </w:r>
                </w:p>
              </w:tc>
            </w:tr>
            <w:tr w:rsidR="008B61A9" w:rsidRPr="008B61A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B61A9" w:rsidRPr="008B61A9" w:rsidRDefault="008B61A9" w:rsidP="008B61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B61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นายกเทศมนตรีตำบลนาโหนด</w:t>
                  </w:r>
                </w:p>
              </w:tc>
            </w:tr>
            <w:tr w:rsidR="008B61A9" w:rsidRPr="008B61A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B61A9" w:rsidRPr="008B61A9" w:rsidRDefault="008B61A9" w:rsidP="008B61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B61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8B61A9" w:rsidRPr="008B61A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B61A9" w:rsidRPr="008B61A9" w:rsidRDefault="008B61A9" w:rsidP="008B61A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B61A9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8B61A9" w:rsidRPr="008B61A9" w:rsidRDefault="008B61A9" w:rsidP="008B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E7577A" w:rsidRPr="008B61A9" w:rsidRDefault="00E7577A">
      <w:pPr>
        <w:rPr>
          <w:rFonts w:ascii="TH SarabunIT๙" w:hAnsi="TH SarabunIT๙" w:cs="TH SarabunIT๙"/>
          <w:sz w:val="32"/>
          <w:szCs w:val="32"/>
        </w:rPr>
      </w:pPr>
    </w:p>
    <w:sectPr w:rsidR="00E7577A" w:rsidRPr="008B61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1A9"/>
    <w:rsid w:val="008B61A9"/>
    <w:rsid w:val="00E7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1A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61A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1A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61A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Aoi</dc:creator>
  <cp:lastModifiedBy>Aoi</cp:lastModifiedBy>
  <cp:revision>1</cp:revision>
  <dcterms:created xsi:type="dcterms:W3CDTF">2019-03-26T04:42:00Z</dcterms:created>
  <dcterms:modified xsi:type="dcterms:W3CDTF">2019-03-26T04:48:00Z</dcterms:modified>
</cp:coreProperties>
</file>