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CD5" w:rsidRDefault="00AD3CD5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902970</wp:posOffset>
            </wp:positionH>
            <wp:positionV relativeFrom="paragraph">
              <wp:posOffset>-2069465</wp:posOffset>
            </wp:positionV>
            <wp:extent cx="7077710" cy="10034270"/>
            <wp:effectExtent l="1504950" t="0" r="1475740" b="0"/>
            <wp:wrapNone/>
            <wp:docPr id="1" name="Picture 1" descr="C:\Users\com\Desktop\Scanned Section 1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Desktop\Scanned Section 1-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77710" cy="10034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860258</wp:posOffset>
            </wp:positionH>
            <wp:positionV relativeFrom="paragraph">
              <wp:posOffset>-2141621</wp:posOffset>
            </wp:positionV>
            <wp:extent cx="7095490" cy="10034337"/>
            <wp:effectExtent l="1485900" t="0" r="1477010" b="0"/>
            <wp:wrapNone/>
            <wp:docPr id="2" name="Picture 2" descr="C:\Users\com\Desktop\Scanned Section 2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\Desktop\Scanned Section 2-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95490" cy="10034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AD3CD5" w:rsidRDefault="00AD3CD5"/>
    <w:p w:rsidR="00670089" w:rsidRDefault="00AD3CD5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884320</wp:posOffset>
            </wp:positionH>
            <wp:positionV relativeFrom="paragraph">
              <wp:posOffset>-2141621</wp:posOffset>
            </wp:positionV>
            <wp:extent cx="7103745" cy="10034337"/>
            <wp:effectExtent l="1485900" t="0" r="1468755" b="0"/>
            <wp:wrapNone/>
            <wp:docPr id="3" name="Picture 3" descr="C:\Users\com\Desktop\Scanned Section 3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\Desktop\Scanned Section 3-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03745" cy="10034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70089" w:rsidSect="00AD3CD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D3CD5"/>
    <w:rsid w:val="00670089"/>
    <w:rsid w:val="00AD3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C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3CD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1</cp:revision>
  <dcterms:created xsi:type="dcterms:W3CDTF">2018-09-24T02:49:00Z</dcterms:created>
  <dcterms:modified xsi:type="dcterms:W3CDTF">2018-09-24T02:55:00Z</dcterms:modified>
</cp:coreProperties>
</file>